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46" w:rsidRDefault="00466D46" w:rsidP="00466D46"/>
    <w:p w:rsidR="00466D46" w:rsidRDefault="00466D46" w:rsidP="00466D46">
      <w:pPr>
        <w:jc w:val="center"/>
      </w:pPr>
      <w:r>
        <w:rPr>
          <w:noProof/>
        </w:rPr>
        <w:drawing>
          <wp:inline distT="0" distB="0" distL="0" distR="0">
            <wp:extent cx="5419725" cy="2238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5pt;width:213.3pt;height:63.15pt;z-index:251660288;mso-wrap-style:none;mso-position-horizontal:center">
            <v:textbox style="mso-fit-shape-to-text:t">
              <w:txbxContent>
                <w:p w:rsidR="00466D46" w:rsidRDefault="00466D46" w:rsidP="00466D46">
                  <w:pPr>
                    <w:jc w:val="center"/>
                  </w:pPr>
                  <w:r>
                    <w:t xml:space="preserve">A series of activities to help </w:t>
                  </w:r>
                </w:p>
                <w:p w:rsidR="00466D46" w:rsidRDefault="00466D46" w:rsidP="00466D46">
                  <w:pPr>
                    <w:jc w:val="center"/>
                  </w:pPr>
                  <w:proofErr w:type="gramStart"/>
                  <w:r>
                    <w:t>students</w:t>
                  </w:r>
                  <w:proofErr w:type="gramEnd"/>
                  <w:r>
                    <w:t xml:space="preserve"> to understand the difference </w:t>
                  </w:r>
                </w:p>
                <w:p w:rsidR="00466D46" w:rsidRPr="008B3F23" w:rsidRDefault="00466D46" w:rsidP="00466D46">
                  <w:pPr>
                    <w:jc w:val="center"/>
                  </w:pPr>
                  <w:proofErr w:type="gramStart"/>
                  <w:r>
                    <w:t>between</w:t>
                  </w:r>
                  <w:proofErr w:type="gramEnd"/>
                  <w:r>
                    <w:t xml:space="preserve"> ∆ QD and  ∆D</w:t>
                  </w:r>
                </w:p>
              </w:txbxContent>
            </v:textbox>
          </v:shape>
        </w:pict>
      </w: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/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/>
    <w:p w:rsidR="00466D46" w:rsidRDefault="00466D46" w:rsidP="00466D46">
      <w:pPr>
        <w:jc w:val="center"/>
      </w:pPr>
    </w:p>
    <w:p w:rsidR="00466D46" w:rsidRPr="00D65386" w:rsidRDefault="00466D46" w:rsidP="00466D46">
      <w:pPr>
        <w:rPr>
          <w:b/>
          <w:bCs/>
        </w:rPr>
      </w:pPr>
      <w:r w:rsidRPr="00D65386">
        <w:rPr>
          <w:b/>
          <w:bCs/>
        </w:rPr>
        <w:t>Activity 1</w:t>
      </w:r>
    </w:p>
    <w:p w:rsidR="00466D46" w:rsidRDefault="00466D46" w:rsidP="00466D46"/>
    <w:p w:rsidR="00466D46" w:rsidRDefault="00466D46" w:rsidP="00466D46">
      <w:pPr>
        <w:spacing w:before="240" w:after="240"/>
      </w:pPr>
      <w:r>
        <w:t>1. Students work in groups</w:t>
      </w:r>
    </w:p>
    <w:p w:rsidR="00466D46" w:rsidRDefault="00466D46" w:rsidP="00466D46">
      <w:pPr>
        <w:spacing w:before="240" w:after="240"/>
      </w:pPr>
      <w:r>
        <w:t xml:space="preserve">2. Give each group a pack of </w:t>
      </w:r>
      <w:proofErr w:type="gramStart"/>
      <w:r w:rsidRPr="006D48F9">
        <w:rPr>
          <w:b/>
          <w:bCs/>
        </w:rPr>
        <w:t>P</w:t>
      </w:r>
      <w:r w:rsidRPr="006D48F9">
        <w:rPr>
          <w:b/>
          <w:bCs/>
          <w:vertAlign w:val="subscript"/>
        </w:rPr>
        <w:t>(</w:t>
      </w:r>
      <w:proofErr w:type="gramEnd"/>
      <w:r w:rsidRPr="006D48F9">
        <w:rPr>
          <w:b/>
          <w:bCs/>
          <w:vertAlign w:val="subscript"/>
        </w:rPr>
        <w:t>rice)</w:t>
      </w:r>
      <w:r w:rsidRPr="006D48F9">
        <w:rPr>
          <w:b/>
          <w:bCs/>
        </w:rPr>
        <w:t xml:space="preserve"> </w:t>
      </w:r>
      <w:r w:rsidRPr="006D48F9">
        <w:t>v</w:t>
      </w:r>
      <w:r w:rsidRPr="006D48F9">
        <w:rPr>
          <w:b/>
          <w:bCs/>
        </w:rPr>
        <w:t xml:space="preserve"> </w:t>
      </w:r>
      <w:r w:rsidRPr="006D48F9">
        <w:rPr>
          <w:b/>
          <w:bCs/>
          <w:vertAlign w:val="superscript"/>
        </w:rPr>
        <w:t>(non-price)</w:t>
      </w:r>
      <w:r w:rsidRPr="006D48F9">
        <w:rPr>
          <w:b/>
          <w:bCs/>
        </w:rPr>
        <w:t>TICS</w:t>
      </w:r>
      <w:r>
        <w:t xml:space="preserve"> cards</w:t>
      </w:r>
      <w:r>
        <w:br/>
      </w:r>
      <w:r>
        <w:tab/>
      </w:r>
      <w:r>
        <w:sym w:font="Wingdings" w:char="F0E0"/>
      </w:r>
      <w:r>
        <w:t xml:space="preserve"> laminate and cut up template provided on next 2 pages</w:t>
      </w:r>
    </w:p>
    <w:p w:rsidR="00466D46" w:rsidRDefault="00466D46" w:rsidP="00466D46">
      <w:pPr>
        <w:spacing w:before="240" w:after="240"/>
      </w:pPr>
      <w:r>
        <w:t>3. Students  must arrange cards in correct order</w:t>
      </w:r>
      <w:r>
        <w:br/>
      </w:r>
      <w:r>
        <w:tab/>
      </w:r>
      <w:r>
        <w:sym w:font="Wingdings" w:char="F0E0"/>
      </w:r>
      <w:r>
        <w:t xml:space="preserve"> tell students there are 6 lines + 4 cards in each line</w:t>
      </w:r>
      <w:r>
        <w:br/>
      </w:r>
      <w:r>
        <w:tab/>
        <w:t>(Note correct order is as laid out on template)</w:t>
      </w:r>
    </w:p>
    <w:p w:rsidR="00466D46" w:rsidRDefault="00466D46" w:rsidP="00466D46">
      <w:r>
        <w:t>3. 1</w:t>
      </w:r>
      <w:r w:rsidRPr="00B8147F">
        <w:rPr>
          <w:vertAlign w:val="superscript"/>
        </w:rPr>
        <w:t>st</w:t>
      </w:r>
      <w:r>
        <w:t xml:space="preserve"> team finished gets 15 points</w:t>
      </w:r>
      <w:r>
        <w:br/>
        <w:t xml:space="preserve">    2</w:t>
      </w:r>
      <w:r w:rsidRPr="00B8147F">
        <w:rPr>
          <w:vertAlign w:val="superscript"/>
        </w:rPr>
        <w:t>nd</w:t>
      </w:r>
      <w:r>
        <w:t xml:space="preserve"> team finished gets 10 points</w:t>
      </w:r>
      <w:r>
        <w:br/>
        <w:t xml:space="preserve">    3</w:t>
      </w:r>
      <w:r w:rsidRPr="00B8147F">
        <w:rPr>
          <w:vertAlign w:val="superscript"/>
        </w:rPr>
        <w:t>rd</w:t>
      </w:r>
      <w:r>
        <w:t xml:space="preserve"> team finished gets 5 points</w:t>
      </w:r>
    </w:p>
    <w:p w:rsidR="00466D46" w:rsidRDefault="00466D46" w:rsidP="00466D46"/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pPr>
        <w:jc w:val="center"/>
      </w:pPr>
    </w:p>
    <w:p w:rsidR="00466D46" w:rsidRDefault="00466D46" w:rsidP="00466D46">
      <w:r>
        <w:lastRenderedPageBreak/>
        <w:br w:type="page"/>
      </w:r>
    </w:p>
    <w:p w:rsidR="00466D46" w:rsidRDefault="00466D46" w:rsidP="00466D46">
      <w:r>
        <w:rPr>
          <w:noProof/>
          <w:lang w:bidi="th-TH"/>
        </w:rPr>
        <w:lastRenderedPageBreak/>
        <w:pict>
          <v:group id="_x0000_s1027" style="position:absolute;margin-left:-23.7pt;margin-top:-48.3pt;width:538.1pt;height:795.45pt;z-index:251661312" coordorigin="500,444" coordsize="10762,15909" wrapcoords="-30 -20 -30 5395 4368 5517 -30 5578 -30 10240 5724 10403 10815 10403 -30 10505 -30 15920 7290 15940 -30 16124 -30 21539 7290 21580 21600 21580 21630 10546 21058 10546 10815 10403 16569 10403 21630 10261 21630 5598 10815 5517 17262 5517 21630 5395 21630 -20 -30 -20">
            <v:shape id="_x0000_s1028" type="#_x0000_t202" style="position:absolute;left:520;top:4584;width:3402;height:3402" wrapcoords="-84 -70 -84 21530 21684 21530 21684 -70 -84 -70">
              <v:textbox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>
                      <w:rPr>
                        <w:sz w:val="44"/>
                        <w:szCs w:val="44"/>
                        <w:lang w:val="en-NZ"/>
                      </w:rPr>
                      <w:t>SHIFT to a new demand curve</w:t>
                    </w:r>
                  </w:p>
                  <w:p w:rsidR="00466D46" w:rsidRPr="00395CEF" w:rsidRDefault="00466D46" w:rsidP="00466D46">
                    <w:pPr>
                      <w:rPr>
                        <w:szCs w:val="72"/>
                        <w:lang w:val="en-NZ"/>
                      </w:rPr>
                    </w:pPr>
                  </w:p>
                </w:txbxContent>
              </v:textbox>
            </v:shape>
            <v:shape id="_x0000_s1029" type="#_x0000_t202" style="position:absolute;left:500;top:8204;width:3402;height:3969" wrapcoords="-84 -70 -84 21530 21684 21530 21684 -70 -84 -70">
              <v:textbox>
                <w:txbxContent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F445F6" w:rsidRDefault="00466D46" w:rsidP="00466D46">
                    <w:pPr>
                      <w:rPr>
                        <w:szCs w:val="44"/>
                      </w:rPr>
                    </w:pPr>
                    <w:r w:rsidRPr="00F445F6">
                      <w:rPr>
                        <w:szCs w:val="4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155.25pt;height:123.75pt">
                          <v:imagedata r:id="rId5" o:title=""/>
                        </v:shape>
                      </w:pict>
                    </w:r>
                  </w:p>
                </w:txbxContent>
              </v:textbox>
            </v:shape>
            <v:shape id="_x0000_s1030" type="#_x0000_t202" style="position:absolute;left:4200;top:4604;width:3402;height:3402" wrapcoords="-84 -70 -84 21530 21684 21530 21684 -70 -84 -70">
              <v:textbox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>
                      <w:rPr>
                        <w:sz w:val="44"/>
                        <w:szCs w:val="44"/>
                        <w:lang w:val="en-NZ"/>
                      </w:rPr>
                      <w:t>SHIFT demand curve to the RIGHT</w:t>
                    </w:r>
                  </w:p>
                  <w:p w:rsidR="00466D46" w:rsidRPr="00DA0938" w:rsidRDefault="00466D46" w:rsidP="00466D46">
                    <w:pPr>
                      <w:rPr>
                        <w:lang w:val="en-NZ"/>
                      </w:rPr>
                    </w:pPr>
                  </w:p>
                </w:txbxContent>
              </v:textbox>
            </v:shape>
            <v:shape id="_x0000_s1031" type="#_x0000_t202" style="position:absolute;left:4180;top:8244;width:3402;height:3969" wrapcoords="-84 -70 -84 21530 21684 21530 21684 -70 -84 -70">
              <v:textbox>
                <w:txbxContent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F445F6" w:rsidRDefault="00466D46" w:rsidP="00466D46">
                    <w:pPr>
                      <w:jc w:val="center"/>
                      <w:rPr>
                        <w:szCs w:val="44"/>
                        <w:lang w:val="en-NZ"/>
                      </w:rPr>
                    </w:pPr>
                    <w:r w:rsidRPr="00F445F6">
                      <w:rPr>
                        <w:lang w:val="en-NZ"/>
                      </w:rPr>
                      <w:pict>
                        <v:shape id="_x0000_i1027" type="#_x0000_t75" style="width:155.25pt;height:123pt">
                          <v:imagedata r:id="rId6" o:title=""/>
                        </v:shape>
                      </w:pict>
                    </w:r>
                  </w:p>
                  <w:p w:rsidR="00466D46" w:rsidRPr="00395CEF" w:rsidRDefault="00466D46" w:rsidP="00466D46">
                    <w:pPr>
                      <w:rPr>
                        <w:lang w:val="en-NZ"/>
                      </w:rPr>
                    </w:pPr>
                  </w:p>
                </w:txbxContent>
              </v:textbox>
            </v:shape>
            <v:shape id="_x0000_s1032" type="#_x0000_t202" style="position:absolute;left:7860;top:4604;width:3402;height:3402" wrapcoords="-84 -70 -84 21530 21684 21530 21684 -70 -84 -70">
              <v:textbox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>
                      <w:rPr>
                        <w:sz w:val="44"/>
                        <w:szCs w:val="44"/>
                        <w:lang w:val="en-NZ"/>
                      </w:rPr>
                      <w:t>SHIFT demand curve to the LEFT</w:t>
                    </w:r>
                  </w:p>
                  <w:p w:rsidR="00466D46" w:rsidRPr="00F445F6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Default="00466D46" w:rsidP="00466D46"/>
                </w:txbxContent>
              </v:textbox>
            </v:shape>
            <v:shape id="_x0000_s1033" type="#_x0000_t202" style="position:absolute;left:7840;top:8244;width:3402;height:3969" wrapcoords="-84 -70 -84 21530 21684 21530 21684 -70 -84 -70">
              <v:textbox>
                <w:txbxContent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F445F6" w:rsidRDefault="00466D46" w:rsidP="00466D46">
                    <w:pPr>
                      <w:rPr>
                        <w:lang w:val="en-NZ"/>
                      </w:rPr>
                    </w:pPr>
                    <w:r w:rsidRPr="00F445F6">
                      <w:rPr>
                        <w:lang w:val="en-NZ"/>
                      </w:rPr>
                      <w:pict>
                        <v:shape id="_x0000_i1028" type="#_x0000_t75" style="width:155.25pt;height:123pt">
                          <v:imagedata r:id="rId7" o:title=""/>
                        </v:shape>
                      </w:pict>
                    </w:r>
                  </w:p>
                </w:txbxContent>
              </v:textbox>
            </v:shape>
            <v:shape id="_x0000_s1034" type="#_x0000_t202" style="position:absolute;left:500;top:12344;width:3402;height:3969" wrapcoords="-84 -70 -84 21530 21684 21530 21684 -70 -84 -70">
              <v:textbox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 xml:space="preserve">Called </w:t>
                    </w:r>
                    <w:r>
                      <w:rPr>
                        <w:sz w:val="44"/>
                        <w:szCs w:val="44"/>
                      </w:rPr>
                      <w:t xml:space="preserve">a </w:t>
                    </w: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>CHANGE in Demand</w:t>
                    </w:r>
                  </w:p>
                  <w:p w:rsidR="00466D46" w:rsidRPr="00395CEF" w:rsidRDefault="00466D46" w:rsidP="00466D46">
                    <w:pPr>
                      <w:rPr>
                        <w:szCs w:val="44"/>
                      </w:rPr>
                    </w:pPr>
                  </w:p>
                </w:txbxContent>
              </v:textbox>
            </v:shape>
            <v:shape id="_x0000_s1035" type="#_x0000_t202" style="position:absolute;left:4180;top:12384;width:3402;height:3969" wrapcoords="-84 -70 -84 21530 21684 21530 21684 -70 -84 -70">
              <v:textbox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 xml:space="preserve">Called </w:t>
                    </w:r>
                    <w:r>
                      <w:rPr>
                        <w:sz w:val="44"/>
                        <w:szCs w:val="44"/>
                      </w:rPr>
                      <w:t xml:space="preserve">an </w:t>
                    </w: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>INCREASE in</w:t>
                    </w:r>
                    <w:r w:rsidRPr="00900C05">
                      <w:rPr>
                        <w:sz w:val="44"/>
                        <w:szCs w:val="44"/>
                      </w:rPr>
                      <w:t xml:space="preserve"> Demand</w:t>
                    </w:r>
                  </w:p>
                  <w:p w:rsidR="00466D46" w:rsidRPr="00DA0938" w:rsidRDefault="00466D46" w:rsidP="00466D46"/>
                </w:txbxContent>
              </v:textbox>
            </v:shape>
            <v:shape id="_x0000_s1036" type="#_x0000_t202" style="position:absolute;left:7840;top:12384;width:3402;height:3969" wrapcoords="-84 -70 -84 21530 21684 21530 21684 -70 -84 -70">
              <v:textbox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 xml:space="preserve">Called </w:t>
                    </w:r>
                    <w:r>
                      <w:rPr>
                        <w:sz w:val="44"/>
                        <w:szCs w:val="44"/>
                      </w:rPr>
                      <w:t xml:space="preserve">a </w:t>
                    </w: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>DECREASE in</w:t>
                    </w:r>
                    <w:r w:rsidRPr="00900C05">
                      <w:rPr>
                        <w:sz w:val="44"/>
                        <w:szCs w:val="44"/>
                      </w:rPr>
                      <w:t xml:space="preserve"> Demand</w:t>
                    </w:r>
                  </w:p>
                  <w:p w:rsidR="00466D46" w:rsidRPr="00DA0938" w:rsidRDefault="00466D46" w:rsidP="00466D46"/>
                  <w:p w:rsidR="00466D46" w:rsidRDefault="00466D46" w:rsidP="00466D46"/>
                </w:txbxContent>
              </v:textbox>
            </v:shape>
            <v:group id="_x0000_s1037" style="position:absolute;left:520;top:444;width:3402;height:3969" coordorigin="520,444" coordsize="3402,3969" wrapcoords="-95 -82 -95 21518 21695 21518 21695 -82 -95 -82">
              <v:shape id="_x0000_s1038" type="#_x0000_t202" style="position:absolute;left:520;top:444;width:3402;height:3969" wrapcoords="-84 -70 -84 21530 21684 21530 21684 -70 -84 -70">
                <v:textbox>
                  <w:txbxContent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  <w:p w:rsidR="00466D46" w:rsidRPr="0021495C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Change</w:t>
                      </w: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T I C S</w:t>
                      </w:r>
                    </w:p>
                    <w:p w:rsidR="00466D46" w:rsidRPr="00FD20D8" w:rsidRDefault="00466D46" w:rsidP="00466D46">
                      <w:pPr>
                        <w:jc w:val="right"/>
                      </w:pPr>
                      <w:r>
                        <w:t xml:space="preserve">       </w:t>
                      </w:r>
                    </w:p>
                  </w:txbxContent>
                </v:textbox>
              </v:shape>
              <v:shape id="_x0000_s1039" type="#_x0000_t75" style="position:absolute;left:1978;top:3523;width:599;height:597" wrapcoords="-540 0 -540 21060 21600 21060 21600 0 -540 0">
                <v:imagedata r:id="rId8" o:title=""/>
              </v:shape>
              <v:rect id="_x0000_s1040" style="position:absolute;left:1373;top:2948;width:1823;height:552" filled="f" stroked="f">
                <v:textbox inset="0,0,0,0">
                  <w:txbxContent>
                    <w:p w:rsidR="00466D46" w:rsidRPr="004B147B" w:rsidRDefault="00466D46" w:rsidP="00466D46">
                      <w:pPr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4B147B">
                        <w:rPr>
                          <w:i/>
                          <w:iCs/>
                          <w:color w:val="000000"/>
                          <w:sz w:val="36"/>
                          <w:szCs w:val="36"/>
                        </w:rPr>
                        <w:t>(</w:t>
                      </w:r>
                      <w:proofErr w:type="gramStart"/>
                      <w:r w:rsidRPr="004B147B">
                        <w:rPr>
                          <w:i/>
                          <w:iCs/>
                          <w:color w:val="000000"/>
                          <w:sz w:val="36"/>
                          <w:szCs w:val="36"/>
                        </w:rPr>
                        <w:t>non-price</w:t>
                      </w:r>
                      <w:proofErr w:type="gramEnd"/>
                      <w:r w:rsidRPr="004B147B">
                        <w:rPr>
                          <w:i/>
                          <w:iCs/>
                          <w:color w:val="000000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rect>
            </v:group>
            <v:group id="_x0000_s1041" style="position:absolute;left:7860;top:444;width:3402;height:3969" coordorigin="7860,444" coordsize="3402,3969" wrapcoords="-95 -82 -95 21518 21695 21518 21695 -82 -95 -82">
              <v:shape id="_x0000_s1042" type="#_x0000_t202" style="position:absolute;left:7860;top:444;width:3402;height:3969" wrapcoords="-84 -70 -84 21530 21684 21530 21684 -70 -84 -70">
                <v:textbox>
                  <w:txbxContent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Decrease Price</w:t>
                      </w: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color w:val="FF0000"/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sz w:val="48"/>
                          <w:szCs w:val="48"/>
                        </w:rPr>
                        <w:t>ubstitute</w:t>
                      </w:r>
                    </w:p>
                    <w:p w:rsidR="00466D46" w:rsidRPr="009022B7" w:rsidRDefault="00466D46" w:rsidP="00466D46">
                      <w:pPr>
                        <w:rPr>
                          <w:lang w:val="en-NZ"/>
                        </w:rPr>
                      </w:pPr>
                    </w:p>
                  </w:txbxContent>
                </v:textbox>
              </v:shape>
              <v:shape id="_x0000_s1043" type="#_x0000_t75" style="position:absolute;left:10506;top:2274;width:599;height:597" wrapcoords="-540 0 -540 21060 21600 21060 21600 0 -540 0">
                <v:imagedata r:id="rId8" o:title=""/>
              </v:shape>
            </v:group>
            <v:group id="_x0000_s1044" style="position:absolute;left:4200;top:464;width:3402;height:3969" coordorigin="4200,464" coordsize="3402,3969" wrapcoords="-95 -82 -95 21518 21695 21518 21695 -82 -95 -82">
              <v:shape id="_x0000_s1045" type="#_x0000_t202" style="position:absolute;left:4200;top:464;width:3402;height:3969" wrapcoords="-84 -70 -84 21530 21684 21530 21684 -70 -84 -70">
                <v:textbox>
                  <w:txbxContent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Decrease Price</w:t>
                      </w: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color w:val="FF0000"/>
                          <w:sz w:val="72"/>
                          <w:szCs w:val="72"/>
                        </w:rPr>
                        <w:t>C</w:t>
                      </w:r>
                      <w:r w:rsidRPr="00F445F6">
                        <w:rPr>
                          <w:sz w:val="48"/>
                          <w:szCs w:val="48"/>
                        </w:rPr>
                        <w:t>omplement</w:t>
                      </w:r>
                    </w:p>
                    <w:p w:rsidR="00466D46" w:rsidRPr="00DA0938" w:rsidRDefault="00466D46" w:rsidP="00466D46"/>
                  </w:txbxContent>
                </v:textbox>
              </v:shape>
              <v:shape id="_x0000_s1046" type="#_x0000_t75" style="position:absolute;left:4459;top:770;width:599;height:597" wrapcoords="-540 0 -540 21060 21600 21060 21600 0 -540 0">
                <v:imagedata r:id="rId8" o:title=""/>
              </v:shape>
            </v:group>
          </v:group>
        </w:pict>
      </w:r>
    </w:p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>
      <w:r>
        <w:rPr>
          <w:noProof/>
          <w:lang w:val="en-GB" w:eastAsia="zh-CN" w:bidi="th-TH"/>
        </w:rPr>
        <w:lastRenderedPageBreak/>
        <w:pict>
          <v:group id="_x0000_s1047" style="position:absolute;margin-left:-41.95pt;margin-top:-48pt;width:538.1pt;height:795.45pt;z-index:251662336" coordorigin="660,304" coordsize="10762,15909" wrapcoords="-30 -20 -30 5395 4368 5517 -30 5578 -30 10240 5724 10403 10815 10403 -30 10505 -30 15920 7290 15940 -30 16124 -30 21539 7290 21580 21600 21580 21630 10546 21058 10546 10815 10403 16569 10403 21630 10261 21630 5598 10815 5517 17262 5517 21630 5395 21630 -20 -30 -20">
            <v:shape id="_x0000_s1048" type="#_x0000_t202" style="position:absolute;left:680;top:4444;width:3402;height:3402" wrapcoords="-84 -70 -84 21530 21684 21530 21684 -70 -84 -70">
              <v:textbox style="mso-next-textbox:#_x0000_s1048"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Pr="00F445F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>
                      <w:rPr>
                        <w:sz w:val="44"/>
                        <w:szCs w:val="44"/>
                        <w:lang w:val="en-NZ"/>
                      </w:rPr>
                      <w:t>Move ALONG the demand curve</w:t>
                    </w:r>
                  </w:p>
                  <w:p w:rsidR="00466D46" w:rsidRPr="00DA0938" w:rsidRDefault="00466D46" w:rsidP="00466D46"/>
                  <w:p w:rsidR="00466D46" w:rsidRPr="00DA0938" w:rsidRDefault="00466D46" w:rsidP="00466D46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_x0000_s1049" type="#_x0000_t202" style="position:absolute;left:660;top:8064;width:3402;height:3969" wrapcoords="-84 -70 -84 21530 21684 21530 21684 -70 -84 -70">
              <v:textbox style="mso-next-textbox:#_x0000_s1049">
                <w:txbxContent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 w:rsidRPr="009022B7">
                      <w:rPr>
                        <w:lang w:val="en-NZ"/>
                      </w:rPr>
                      <w:pict>
                        <v:shape id="_x0000_i1063" type="#_x0000_t75" style="width:155.25pt;height:138.75pt">
                          <v:imagedata r:id="rId9" o:title=""/>
                        </v:shape>
                      </w:pict>
                    </w:r>
                  </w:p>
                  <w:p w:rsidR="00466D46" w:rsidRPr="00395CEF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395CEF" w:rsidRDefault="00466D46" w:rsidP="00466D46">
                    <w:pPr>
                      <w:rPr>
                        <w:szCs w:val="44"/>
                      </w:rPr>
                    </w:pPr>
                  </w:p>
                </w:txbxContent>
              </v:textbox>
            </v:shape>
            <v:shape id="_x0000_s1050" type="#_x0000_t202" style="position:absolute;left:4360;top:4464;width:3402;height:3402" wrapcoords="-84 -70 -84 21530 21684 21530 21684 -70 -84 -70">
              <v:textbox style="mso-next-textbox:#_x0000_s1050">
                <w:txbxContent>
                  <w:p w:rsidR="00466D46" w:rsidRDefault="00466D46" w:rsidP="00466D46">
                    <w:pPr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>
                      <w:rPr>
                        <w:sz w:val="44"/>
                        <w:szCs w:val="44"/>
                        <w:lang w:val="en-NZ"/>
                      </w:rPr>
                      <w:t>Move DOWN the demand curve to the RIGHT</w:t>
                    </w:r>
                  </w:p>
                  <w:p w:rsidR="00466D46" w:rsidRPr="00DA0938" w:rsidRDefault="00466D46" w:rsidP="00466D46"/>
                </w:txbxContent>
              </v:textbox>
            </v:shape>
            <v:shape id="_x0000_s1051" type="#_x0000_t202" style="position:absolute;left:4340;top:8104;width:3402;height:3969" wrapcoords="-84 -70 -84 21530 21684 21530 21684 -70 -84 -70">
              <v:textbox style="mso-next-textbox:#_x0000_s1051">
                <w:txbxContent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9A2B00" w:rsidRDefault="00466D46" w:rsidP="00466D46">
                    <w:pPr>
                      <w:rPr>
                        <w:lang w:val="en-NZ"/>
                      </w:rPr>
                    </w:pPr>
                    <w:r w:rsidRPr="009A2B00">
                      <w:rPr>
                        <w:lang w:val="en-NZ"/>
                      </w:rPr>
                      <w:pict>
                        <v:shape id="_x0000_i1064" type="#_x0000_t75" style="width:155.25pt;height:132pt">
                          <v:imagedata r:id="rId10" o:title=""/>
                        </v:shape>
                      </w:pict>
                    </w:r>
                  </w:p>
                </w:txbxContent>
              </v:textbox>
            </v:shape>
            <v:shape id="_x0000_s1052" type="#_x0000_t202" style="position:absolute;left:8020;top:4464;width:3402;height:3402" wrapcoords="-84 -70 -84 21530 21684 21530 21684 -70 -84 -70">
              <v:textbox style="mso-next-textbox:#_x0000_s1052"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</w:p>
                  <w:p w:rsidR="00466D46" w:rsidRPr="00F445F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F553B9" w:rsidRDefault="00466D46" w:rsidP="00466D46">
                    <w:pPr>
                      <w:jc w:val="center"/>
                      <w:rPr>
                        <w:sz w:val="44"/>
                        <w:szCs w:val="44"/>
                        <w:lang w:val="en-NZ"/>
                      </w:rPr>
                    </w:pPr>
                    <w:r>
                      <w:rPr>
                        <w:sz w:val="44"/>
                        <w:szCs w:val="44"/>
                        <w:lang w:val="en-NZ"/>
                      </w:rPr>
                      <w:t>Move UP the demand curve to the LEFT</w:t>
                    </w:r>
                  </w:p>
                  <w:p w:rsidR="00466D46" w:rsidRPr="00F445F6" w:rsidRDefault="00466D46" w:rsidP="00466D46">
                    <w:pPr>
                      <w:rPr>
                        <w:lang w:val="en-NZ"/>
                      </w:rPr>
                    </w:pPr>
                  </w:p>
                </w:txbxContent>
              </v:textbox>
            </v:shape>
            <v:shape id="_x0000_s1053" type="#_x0000_t202" style="position:absolute;left:8000;top:8104;width:3402;height:3969" wrapcoords="-84 -70 -84 21530 21684 21530 21684 -70 -84 -70">
              <v:textbox style="mso-next-textbox:#_x0000_s1053">
                <w:txbxContent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Default="00466D46" w:rsidP="00466D46">
                    <w:pPr>
                      <w:rPr>
                        <w:lang w:val="en-NZ"/>
                      </w:rPr>
                    </w:pPr>
                  </w:p>
                  <w:p w:rsidR="00466D46" w:rsidRPr="009A2B00" w:rsidRDefault="00466D46" w:rsidP="00466D46">
                    <w:pPr>
                      <w:rPr>
                        <w:lang w:val="en-NZ"/>
                      </w:rPr>
                    </w:pPr>
                    <w:r w:rsidRPr="009A2B00">
                      <w:rPr>
                        <w:lang w:val="en-NZ"/>
                      </w:rPr>
                      <w:pict>
                        <v:shape id="_x0000_i1065" type="#_x0000_t75" style="width:155.25pt;height:129.75pt">
                          <v:imagedata r:id="rId11" o:title=""/>
                        </v:shape>
                      </w:pict>
                    </w:r>
                  </w:p>
                </w:txbxContent>
              </v:textbox>
            </v:shape>
            <v:shape id="_x0000_s1054" type="#_x0000_t202" style="position:absolute;left:660;top:12204;width:3402;height:3969" wrapcoords="-84 -70 -84 21530 21684 21530 21684 -70 -84 -70">
              <v:textbox style="mso-next-textbox:#_x0000_s1054"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Pr="00DA0938" w:rsidRDefault="00466D46" w:rsidP="00466D46">
                    <w:pPr>
                      <w:jc w:val="center"/>
                    </w:pP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 xml:space="preserve">Called </w:t>
                    </w:r>
                    <w:r>
                      <w:rPr>
                        <w:sz w:val="44"/>
                        <w:szCs w:val="44"/>
                      </w:rPr>
                      <w:t xml:space="preserve">a </w:t>
                    </w: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proofErr w:type="gramStart"/>
                    <w:r w:rsidRPr="00900C05">
                      <w:rPr>
                        <w:sz w:val="44"/>
                        <w:szCs w:val="44"/>
                      </w:rPr>
                      <w:t>change</w:t>
                    </w:r>
                    <w:proofErr w:type="gramEnd"/>
                    <w:r w:rsidRPr="00900C05">
                      <w:rPr>
                        <w:sz w:val="44"/>
                        <w:szCs w:val="44"/>
                      </w:rPr>
                      <w:t xml:space="preserve"> in</w:t>
                    </w:r>
                    <w:r>
                      <w:rPr>
                        <w:sz w:val="44"/>
                        <w:szCs w:val="44"/>
                      </w:rPr>
                      <w:t xml:space="preserve"> QUANTITY</w:t>
                    </w:r>
                    <w:r w:rsidRPr="00900C05">
                      <w:rPr>
                        <w:sz w:val="44"/>
                        <w:szCs w:val="44"/>
                      </w:rPr>
                      <w:t xml:space="preserve"> Demand</w:t>
                    </w:r>
                  </w:p>
                  <w:p w:rsidR="00466D46" w:rsidRPr="00DA0938" w:rsidRDefault="00466D46" w:rsidP="00466D46"/>
                  <w:p w:rsidR="00466D46" w:rsidRPr="00DA0938" w:rsidRDefault="00466D46" w:rsidP="00466D46">
                    <w:pPr>
                      <w:rPr>
                        <w:szCs w:val="44"/>
                      </w:rPr>
                    </w:pPr>
                  </w:p>
                </w:txbxContent>
              </v:textbox>
            </v:shape>
            <v:shape id="_x0000_s1055" type="#_x0000_t202" style="position:absolute;left:4340;top:12244;width:3402;height:3969" wrapcoords="-84 -70 -84 21530 21684 21530 21684 -70 -84 -70">
              <v:textbox style="mso-next-textbox:#_x0000_s1055"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Pr="00DA0938" w:rsidRDefault="00466D46" w:rsidP="00466D46">
                    <w:pPr>
                      <w:jc w:val="center"/>
                    </w:pP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 xml:space="preserve">Called </w:t>
                    </w:r>
                    <w:r>
                      <w:rPr>
                        <w:sz w:val="44"/>
                        <w:szCs w:val="44"/>
                      </w:rPr>
                      <w:t xml:space="preserve">an </w:t>
                    </w: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>INCREASE</w:t>
                    </w:r>
                    <w:r w:rsidRPr="00900C05">
                      <w:rPr>
                        <w:sz w:val="44"/>
                        <w:szCs w:val="44"/>
                      </w:rPr>
                      <w:t xml:space="preserve"> in</w:t>
                    </w:r>
                    <w:r>
                      <w:rPr>
                        <w:sz w:val="44"/>
                        <w:szCs w:val="44"/>
                      </w:rPr>
                      <w:t xml:space="preserve"> QUANTITY</w:t>
                    </w:r>
                    <w:r w:rsidRPr="00900C05">
                      <w:rPr>
                        <w:sz w:val="44"/>
                        <w:szCs w:val="44"/>
                      </w:rPr>
                      <w:t xml:space="preserve"> Demand</w:t>
                    </w:r>
                  </w:p>
                  <w:p w:rsidR="00466D46" w:rsidRPr="00DA0938" w:rsidRDefault="00466D46" w:rsidP="00466D46"/>
                </w:txbxContent>
              </v:textbox>
            </v:shape>
            <v:shape id="_x0000_s1056" type="#_x0000_t202" style="position:absolute;left:8000;top:12244;width:3402;height:3969" wrapcoords="-84 -70 -84 21530 21684 21530 21684 -70 -84 -70">
              <v:textbox style="mso-next-textbox:#_x0000_s1056">
                <w:txbxContent>
                  <w:p w:rsidR="00466D46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466D46" w:rsidRPr="00DA0938" w:rsidRDefault="00466D46" w:rsidP="00466D46">
                    <w:pPr>
                      <w:jc w:val="center"/>
                    </w:pP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900C05">
                      <w:rPr>
                        <w:sz w:val="44"/>
                        <w:szCs w:val="44"/>
                      </w:rPr>
                      <w:t xml:space="preserve">Called </w:t>
                    </w:r>
                    <w:r>
                      <w:rPr>
                        <w:sz w:val="44"/>
                        <w:szCs w:val="44"/>
                      </w:rPr>
                      <w:t xml:space="preserve">a </w:t>
                    </w:r>
                  </w:p>
                  <w:p w:rsidR="00466D46" w:rsidRPr="00900C05" w:rsidRDefault="00466D46" w:rsidP="00466D46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>DECREASE</w:t>
                    </w:r>
                    <w:r w:rsidRPr="00900C05">
                      <w:rPr>
                        <w:sz w:val="44"/>
                        <w:szCs w:val="44"/>
                      </w:rPr>
                      <w:t xml:space="preserve"> in</w:t>
                    </w:r>
                    <w:r>
                      <w:rPr>
                        <w:sz w:val="44"/>
                        <w:szCs w:val="44"/>
                      </w:rPr>
                      <w:t xml:space="preserve"> QUANTITY</w:t>
                    </w:r>
                    <w:r w:rsidRPr="00900C05">
                      <w:rPr>
                        <w:sz w:val="44"/>
                        <w:szCs w:val="44"/>
                      </w:rPr>
                      <w:t xml:space="preserve"> Demand</w:t>
                    </w:r>
                  </w:p>
                  <w:p w:rsidR="00466D46" w:rsidRDefault="00466D46" w:rsidP="00466D46"/>
                </w:txbxContent>
              </v:textbox>
            </v:shape>
            <v:group id="_x0000_s1057" style="position:absolute;left:680;top:304;width:3402;height:3969" coordorigin="680,304" coordsize="3402,3969" wrapcoords="-95 -82 -95 21518 21695 21518 21695 -82 -95 -82">
              <v:shape id="_x0000_s1058" type="#_x0000_t202" style="position:absolute;left:680;top:304;width:3402;height:3969" wrapcoords="-84 -70 -84 21530 21684 21530 21684 -70 -84 -70">
                <v:textbox style="mso-next-textbox:#_x0000_s1058">
                  <w:txbxContent>
                    <w:p w:rsidR="00466D46" w:rsidRDefault="00466D46" w:rsidP="00466D46">
                      <w:pPr>
                        <w:rPr>
                          <w:sz w:val="72"/>
                          <w:szCs w:val="72"/>
                          <w:lang w:val="en-NZ"/>
                        </w:rPr>
                      </w:pP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</w:pPr>
                      <w:r>
                        <w:rPr>
                          <w:sz w:val="72"/>
                          <w:szCs w:val="72"/>
                          <w:lang w:val="en-NZ"/>
                        </w:rPr>
                        <w:t xml:space="preserve">Change </w:t>
                      </w:r>
                      <w:proofErr w:type="gramStart"/>
                      <w:r>
                        <w:rPr>
                          <w:sz w:val="72"/>
                          <w:szCs w:val="72"/>
                          <w:lang w:val="en-NZ"/>
                        </w:rPr>
                        <w:t>P</w:t>
                      </w:r>
                      <w:r w:rsidRPr="009022B7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(</w:t>
                      </w:r>
                      <w:proofErr w:type="gramEnd"/>
                      <w:r w:rsidRPr="009022B7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rice)</w:t>
                      </w:r>
                      <w:r w:rsidRPr="00F445F6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 xml:space="preserve"> </w:t>
                      </w:r>
                    </w:p>
                    <w:p w:rsidR="00466D46" w:rsidRPr="00F445F6" w:rsidRDefault="00466D46" w:rsidP="00466D46">
                      <w:pPr>
                        <w:jc w:val="center"/>
                        <w:rPr>
                          <w:sz w:val="72"/>
                          <w:szCs w:val="72"/>
                          <w:lang w:val="en-NZ"/>
                        </w:rPr>
                      </w:pPr>
                      <w:proofErr w:type="gramStart"/>
                      <w:r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of</w:t>
                      </w:r>
                      <w:proofErr w:type="gramEnd"/>
                      <w:r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 xml:space="preserve"> the g </w:t>
                      </w:r>
                      <w:r w:rsidRPr="00F445F6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or s</w:t>
                      </w:r>
                    </w:p>
                  </w:txbxContent>
                </v:textbox>
              </v:shape>
              <v:shape id="_x0000_s1059" type="#_x0000_t75" style="position:absolute;left:898;top:507;width:679;height:692" wrapcoords="-313 0 -313 21291 21600 21291 21600 0 -313 0">
                <v:imagedata r:id="rId12" o:title=""/>
              </v:shape>
            </v:group>
            <v:group id="_x0000_s1060" style="position:absolute;left:4360;top:324;width:3402;height:3969" coordorigin="4360,324" coordsize="3402,3969" wrapcoords="-95 -82 -95 21518 21695 21518 21695 -82 -95 -82">
              <v:shape id="_x0000_s1061" type="#_x0000_t202" style="position:absolute;left:4360;top:324;width:3402;height:3969" wrapcoords="-84 -70 -84 21530 21684 21530 21684 -70 -84 -70">
                <v:textbox style="mso-next-textbox:#_x0000_s1061">
                  <w:txbxContent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  <w:lang w:val="en-NZ"/>
                        </w:rPr>
                      </w:pP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</w:pPr>
                      <w:r>
                        <w:rPr>
                          <w:sz w:val="72"/>
                          <w:szCs w:val="72"/>
                          <w:lang w:val="en-NZ"/>
                        </w:rPr>
                        <w:t xml:space="preserve">Increase </w:t>
                      </w:r>
                      <w:proofErr w:type="gramStart"/>
                      <w:r>
                        <w:rPr>
                          <w:sz w:val="72"/>
                          <w:szCs w:val="72"/>
                          <w:lang w:val="en-NZ"/>
                        </w:rPr>
                        <w:t>P</w:t>
                      </w:r>
                      <w:r w:rsidRPr="009022B7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(</w:t>
                      </w:r>
                      <w:proofErr w:type="gramEnd"/>
                      <w:r w:rsidRPr="009022B7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rice)</w:t>
                      </w:r>
                    </w:p>
                    <w:p w:rsidR="00466D46" w:rsidRPr="00F445F6" w:rsidRDefault="00466D46" w:rsidP="00466D46">
                      <w:pPr>
                        <w:jc w:val="center"/>
                        <w:rPr>
                          <w:sz w:val="72"/>
                          <w:szCs w:val="72"/>
                          <w:lang w:val="en-NZ"/>
                        </w:rPr>
                      </w:pPr>
                      <w:proofErr w:type="gramStart"/>
                      <w:r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of</w:t>
                      </w:r>
                      <w:proofErr w:type="gramEnd"/>
                      <w:r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 xml:space="preserve"> the g </w:t>
                      </w:r>
                      <w:r w:rsidRPr="00F445F6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or s</w:t>
                      </w:r>
                    </w:p>
                  </w:txbxContent>
                </v:textbox>
              </v:shape>
              <v:shape id="_x0000_s1062" type="#_x0000_t75" style="position:absolute;left:5614;top:498;width:679;height:692;rotation:1645118fd" wrapcoords="-313 0 -313 21291 21600 21291 21600 0 -313 0">
                <v:imagedata r:id="rId12" o:title=""/>
              </v:shape>
            </v:group>
            <v:group id="_x0000_s1063" style="position:absolute;left:8020;top:304;width:3402;height:3969" coordorigin="8020,304" coordsize="3402,3969" wrapcoords="-95 -82 -95 21518 21695 21518 21695 -82 -95 -82">
              <v:shape id="_x0000_s1064" type="#_x0000_t202" style="position:absolute;left:8020;top:304;width:3402;height:3969" wrapcoords="-84 -70 -84 21530 21684 21530 21684 -70 -84 -70">
                <v:textbox style="mso-next-textbox:#_x0000_s1064">
                  <w:txbxContent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  <w:lang w:val="en-NZ"/>
                        </w:rPr>
                      </w:pPr>
                    </w:p>
                    <w:p w:rsidR="00466D46" w:rsidRDefault="00466D46" w:rsidP="00466D46">
                      <w:pPr>
                        <w:jc w:val="center"/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</w:pPr>
                      <w:r>
                        <w:rPr>
                          <w:sz w:val="72"/>
                          <w:szCs w:val="72"/>
                          <w:lang w:val="en-NZ"/>
                        </w:rPr>
                        <w:t xml:space="preserve">Decrease </w:t>
                      </w:r>
                      <w:proofErr w:type="gramStart"/>
                      <w:r>
                        <w:rPr>
                          <w:sz w:val="72"/>
                          <w:szCs w:val="72"/>
                          <w:lang w:val="en-NZ"/>
                        </w:rPr>
                        <w:t>P</w:t>
                      </w:r>
                      <w:r w:rsidRPr="009022B7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(</w:t>
                      </w:r>
                      <w:proofErr w:type="gramEnd"/>
                      <w:r w:rsidRPr="009022B7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rice)</w:t>
                      </w:r>
                    </w:p>
                    <w:p w:rsidR="00466D46" w:rsidRPr="00F445F6" w:rsidRDefault="00466D46" w:rsidP="00466D46">
                      <w:pPr>
                        <w:jc w:val="center"/>
                        <w:rPr>
                          <w:sz w:val="72"/>
                          <w:szCs w:val="72"/>
                          <w:lang w:val="en-NZ"/>
                        </w:rPr>
                      </w:pPr>
                      <w:proofErr w:type="gramStart"/>
                      <w:r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of</w:t>
                      </w:r>
                      <w:proofErr w:type="gramEnd"/>
                      <w:r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 xml:space="preserve"> the g </w:t>
                      </w:r>
                      <w:r w:rsidRPr="00F445F6">
                        <w:rPr>
                          <w:sz w:val="72"/>
                          <w:szCs w:val="72"/>
                          <w:vertAlign w:val="subscript"/>
                          <w:lang w:val="en-NZ"/>
                        </w:rPr>
                        <w:t>or s</w:t>
                      </w:r>
                    </w:p>
                  </w:txbxContent>
                </v:textbox>
              </v:shape>
              <v:shape id="_x0000_s1065" type="#_x0000_t75" style="position:absolute;left:10548;top:472;width:679;height:692;rotation:3224271fd" wrapcoords="-313 0 -313 21291 21600 21291 21600 0 -313 0">
                <v:imagedata r:id="rId12" o:title=""/>
              </v:shape>
            </v:group>
          </v:group>
        </w:pict>
      </w:r>
    </w:p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466D46" w:rsidRDefault="00466D46" w:rsidP="00466D46"/>
    <w:p w:rsidR="00B428B5" w:rsidRDefault="00466D46"/>
    <w:sectPr w:rsidR="00B428B5" w:rsidSect="007E48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6D46"/>
    <w:rsid w:val="00045552"/>
    <w:rsid w:val="00466D46"/>
    <w:rsid w:val="007E4892"/>
    <w:rsid w:val="00C233A9"/>
    <w:rsid w:val="00CE0CFB"/>
    <w:rsid w:val="00E6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D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D4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</Words>
  <Characters>470</Characters>
  <Application>Microsoft Office Word</Application>
  <DocSecurity>0</DocSecurity>
  <Lines>3</Lines>
  <Paragraphs>1</Paragraphs>
  <ScaleCrop>false</ScaleCrop>
  <Company>Timaru Girls High School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ebailey</dc:creator>
  <cp:keywords/>
  <dc:description/>
  <cp:lastModifiedBy>ebailey</cp:lastModifiedBy>
  <cp:revision>1</cp:revision>
  <dcterms:created xsi:type="dcterms:W3CDTF">2010-08-19T03:03:00Z</dcterms:created>
  <dcterms:modified xsi:type="dcterms:W3CDTF">2010-08-19T03:04:00Z</dcterms:modified>
</cp:coreProperties>
</file>